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77777777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81293DC">
                <wp:extent cx="7048500" cy="1260184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60184"/>
                          <a:chOff x="0" y="0"/>
                          <a:chExt cx="7048500" cy="126018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71575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0C6937ED" w:rsidR="006236E2" w:rsidRDefault="000708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Borg </w:t>
                              </w:r>
                              <w:r w:rsidR="00844085">
                                <w:rPr>
                                  <w:sz w:val="24"/>
                                </w:rPr>
                                <w:t>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33739"/>
                            <a:ext cx="1249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5pt;mso-position-horizontal-relative:char;mso-position-vertical-relative:line" coordsize="70485,1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715;top:10468;width:34005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0C6937ED" w:rsidR="006236E2" w:rsidRDefault="000708E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Borg </w:t>
                        </w:r>
                        <w:r w:rsidR="00844085">
                          <w:rPr>
                            <w:sz w:val="24"/>
                          </w:rPr>
                          <w:t>bispedømme</w:t>
                        </w:r>
                      </w:p>
                    </w:txbxContent>
                  </v:textbox>
                </v:rect>
                <v:rect id="Rectangle 14" o:spid="_x0000_s1033" style="position:absolute;top:10337;width:1249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EA560F2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36494447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5F7D81F9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FDE7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6A986072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1479CC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0BD83861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40742C70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2E2E808A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Pr="00844085">
        <w:t>:</w:t>
      </w:r>
      <w:r w:rsidR="00812372" w:rsidRPr="00844085">
        <w:t xml:space="preserve"> _______</w:t>
      </w:r>
      <w:r w:rsidRPr="00844085">
        <w:t xml:space="preserve"> </w:t>
      </w:r>
    </w:p>
    <w:p w14:paraId="450F4D69" w14:textId="4A9481C1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Pr="00844085">
        <w:t xml:space="preserve">: </w:t>
      </w:r>
      <w:r w:rsidR="00812372" w:rsidRPr="00844085">
        <w:t xml:space="preserve">_______                                                                             </w:t>
      </w:r>
    </w:p>
    <w:p w14:paraId="7719A05D" w14:textId="0EB056DE" w:rsidR="006236E2" w:rsidRPr="00844085" w:rsidRDefault="00486D02">
      <w:pPr>
        <w:spacing w:after="347"/>
        <w:ind w:left="395"/>
      </w:pPr>
      <w:r w:rsidRPr="00844085">
        <w:t>Antall urettede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              </w:t>
      </w:r>
    </w:p>
    <w:p w14:paraId="2D2A0D37" w14:textId="5AB03E07" w:rsidR="006236E2" w:rsidRPr="00844085" w:rsidRDefault="00486D02">
      <w:pPr>
        <w:spacing w:after="347"/>
        <w:ind w:left="395"/>
      </w:pPr>
      <w:r w:rsidRPr="00844085">
        <w:t>Antall 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</w:t>
      </w:r>
    </w:p>
    <w:p w14:paraId="29F30AAF" w14:textId="1D5A3AB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Nominasjonskomiteen: _______                     </w:t>
      </w:r>
    </w:p>
    <w:p w14:paraId="4149D384" w14:textId="222DB4FB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 xml:space="preserve">Nominasjonskomiteen: _______                     </w:t>
      </w:r>
    </w:p>
    <w:p w14:paraId="443823C0" w14:textId="69F76076" w:rsidR="00844085" w:rsidRPr="00844085" w:rsidRDefault="00844085" w:rsidP="00844085">
      <w:pPr>
        <w:spacing w:after="347"/>
        <w:ind w:left="395"/>
      </w:pPr>
      <w:r w:rsidRPr="00844085">
        <w:t xml:space="preserve">Antall urettede stemmesedler til listen fra Åpen folkekirke: _______                     </w:t>
      </w:r>
    </w:p>
    <w:p w14:paraId="2F43F9EF" w14:textId="671D986D" w:rsidR="00844085" w:rsidRPr="00844085" w:rsidRDefault="00844085" w:rsidP="00844085">
      <w:pPr>
        <w:spacing w:after="347"/>
        <w:ind w:left="395"/>
      </w:pPr>
      <w:r w:rsidRPr="00844085">
        <w:t xml:space="preserve">Antall rettede stemmesedler til listen fra Åpen folkekirke: _______                     </w:t>
      </w:r>
    </w:p>
    <w:p w14:paraId="4844554E" w14:textId="35F451E4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_______                     </w:t>
      </w:r>
    </w:p>
    <w:p w14:paraId="00896FD3" w14:textId="400B7F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246E465C" w:rsidR="006236E2" w:rsidRDefault="00486D02">
      <w:r w:rsidRPr="00844085">
        <w:t>I tråd med rapportering i valgmodulen er følgende antall forkastede stemmegivninger vedlagt:</w:t>
      </w:r>
    </w:p>
    <w:p w14:paraId="12A48CCF" w14:textId="14B5A726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4D2A5153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6B7EC586" w:rsidR="00477AFD" w:rsidRDefault="0011557A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ADD1" wp14:editId="636B9427">
                <wp:simplePos x="0" y="0"/>
                <wp:positionH relativeFrom="margin">
                  <wp:align>left</wp:align>
                </wp:positionH>
                <wp:positionV relativeFrom="paragraph">
                  <wp:posOffset>1293495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3C14" id="Rett linj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1.85pt" to="561.7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F6E" wp14:editId="59C603B7">
                <wp:simplePos x="0" y="0"/>
                <wp:positionH relativeFrom="margin">
                  <wp:align>left</wp:align>
                </wp:positionH>
                <wp:positionV relativeFrom="paragraph">
                  <wp:posOffset>950595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4D6774DF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>Materiellet skal pakkes i god orden i forsvarlig forseglet emballasje og sendes på hurtigst betryggende måte så snart som mulig til: Valgrådet i</w:t>
                            </w:r>
                            <w:r w:rsidR="000708EB">
                              <w:rPr>
                                <w:szCs w:val="20"/>
                              </w:rPr>
                              <w:t xml:space="preserve"> </w:t>
                            </w:r>
                            <w:r w:rsidR="000708EB">
                              <w:rPr>
                                <w:szCs w:val="20"/>
                              </w:rPr>
                              <w:t>Borg</w:t>
                            </w:r>
                            <w:r>
                              <w:rPr>
                                <w:szCs w:val="20"/>
                              </w:rPr>
                              <w:t xml:space="preserve"> 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74.85pt;width:549pt;height:1in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Nn8c9t0AAAAJAQAADwAAAGRy&#10;cy9kb3ducmV2LnhtbEyPS2+DMBCE75X6H6yt1Ftjkj54BBOhSjnl1AS1VwdvAQWvETaE/vtuTu1x&#10;Z0az3+S7xfZixtF3jhSsVxEIpNqZjhoF1Wn/lIDwQZPRvSNU8IMedsX9Xa4z4670gfMxNIJLyGda&#10;QRvCkEnp6xat9is3ILH37UarA59jI82or1xue7mJojdpdUf8odUDvrdYX46TVfB5OO0lHZKpeu3K&#10;8kJf8ZxWo1KPD0u5BRFwCX9huOEzOhTMdHYTGS96BTwksPqSxiBudpQmLJ0VbNLnGGSRy/8Li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Nn8c9t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4D6774DF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>Materiellet skal pakkes i god orden i forsvarlig forseglet emballasje og sendes på hurtigst betryggende måte så snart som mulig til: Valgrådet i</w:t>
                      </w:r>
                      <w:r w:rsidR="000708EB">
                        <w:rPr>
                          <w:szCs w:val="20"/>
                        </w:rPr>
                        <w:t xml:space="preserve"> </w:t>
                      </w:r>
                      <w:r w:rsidR="000708EB">
                        <w:rPr>
                          <w:szCs w:val="20"/>
                        </w:rPr>
                        <w:t>Borg</w:t>
                      </w:r>
                      <w:r>
                        <w:rPr>
                          <w:szCs w:val="20"/>
                        </w:rPr>
                        <w:t xml:space="preserve"> 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9861" w14:textId="77777777" w:rsidR="002D6CE0" w:rsidRDefault="002D6CE0" w:rsidP="00467081">
      <w:pPr>
        <w:spacing w:after="0" w:line="240" w:lineRule="auto"/>
      </w:pPr>
      <w:r>
        <w:separator/>
      </w:r>
    </w:p>
  </w:endnote>
  <w:endnote w:type="continuationSeparator" w:id="0">
    <w:p w14:paraId="073C2A3B" w14:textId="77777777" w:rsidR="002D6CE0" w:rsidRDefault="002D6CE0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BE7" w14:textId="77777777" w:rsidR="002D6CE0" w:rsidRDefault="002D6CE0" w:rsidP="00467081">
      <w:pPr>
        <w:spacing w:after="0" w:line="240" w:lineRule="auto"/>
      </w:pPr>
      <w:r>
        <w:separator/>
      </w:r>
    </w:p>
  </w:footnote>
  <w:footnote w:type="continuationSeparator" w:id="0">
    <w:p w14:paraId="6FBD5F99" w14:textId="77777777" w:rsidR="002D6CE0" w:rsidRDefault="002D6CE0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0708EB"/>
    <w:rsid w:val="0011557A"/>
    <w:rsid w:val="002D6CE0"/>
    <w:rsid w:val="0035243F"/>
    <w:rsid w:val="00467081"/>
    <w:rsid w:val="00477AFD"/>
    <w:rsid w:val="00486D02"/>
    <w:rsid w:val="006236E2"/>
    <w:rsid w:val="00737777"/>
    <w:rsid w:val="00812372"/>
    <w:rsid w:val="00844085"/>
    <w:rsid w:val="00C87139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2</cp:revision>
  <dcterms:created xsi:type="dcterms:W3CDTF">2023-09-05T11:29:00Z</dcterms:created>
  <dcterms:modified xsi:type="dcterms:W3CDTF">2023-09-05T11:29:00Z</dcterms:modified>
</cp:coreProperties>
</file>